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E69" w14:textId="77777777" w:rsidR="0000236D" w:rsidRDefault="0000236D" w:rsidP="0000236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2317">
        <w:rPr>
          <w:rFonts w:ascii="Arial" w:hAnsi="Arial" w:cs="Arial"/>
          <w:b/>
          <w:sz w:val="32"/>
        </w:rPr>
        <w:t>CURRICULUM VITAE</w:t>
      </w:r>
    </w:p>
    <w:p w14:paraId="3441865D" w14:textId="77777777" w:rsidR="0000236D" w:rsidRPr="00BA3BB0" w:rsidRDefault="0000236D" w:rsidP="0000236D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BA3BB0">
        <w:rPr>
          <w:rFonts w:ascii="Arial" w:hAnsi="Arial" w:cs="Arial"/>
          <w:b/>
          <w:i/>
          <w:sz w:val="32"/>
        </w:rPr>
        <w:t xml:space="preserve">Élection à des comités </w:t>
      </w:r>
      <w:r>
        <w:rPr>
          <w:rFonts w:ascii="Arial" w:hAnsi="Arial" w:cs="Arial"/>
          <w:b/>
          <w:i/>
          <w:sz w:val="32"/>
        </w:rPr>
        <w:t>du SPGQ</w:t>
      </w:r>
    </w:p>
    <w:p w14:paraId="50CC7DEB" w14:textId="77777777" w:rsidR="0000236D" w:rsidRDefault="0000236D" w:rsidP="0000236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8005"/>
        <w:gridCol w:w="1530"/>
      </w:tblGrid>
      <w:tr w:rsidR="0000236D" w14:paraId="558AE2C2" w14:textId="77777777" w:rsidTr="00A96923">
        <w:tc>
          <w:tcPr>
            <w:tcW w:w="8005" w:type="dxa"/>
          </w:tcPr>
          <w:p w14:paraId="50077BEF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Prénom et nom de la candidature ou du candidat</w:t>
            </w:r>
          </w:p>
        </w:tc>
        <w:tc>
          <w:tcPr>
            <w:tcW w:w="1530" w:type="dxa"/>
          </w:tcPr>
          <w:p w14:paraId="4A2A5850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</w:t>
            </w:r>
          </w:p>
        </w:tc>
      </w:tr>
      <w:tr w:rsidR="0000236D" w14:paraId="39EBC3D8" w14:textId="77777777" w:rsidTr="00A96923">
        <w:tc>
          <w:tcPr>
            <w:tcW w:w="8005" w:type="dxa"/>
          </w:tcPr>
          <w:p w14:paraId="4C2A0351" w14:textId="77777777" w:rsidR="0000236D" w:rsidRPr="00482317" w:rsidRDefault="0000236D" w:rsidP="00A96923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02CE2846" w14:textId="77777777" w:rsidR="0000236D" w:rsidRPr="00482317" w:rsidRDefault="0000236D" w:rsidP="00A96923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14:paraId="24C51B13" w14:textId="77777777" w:rsidR="0000236D" w:rsidRPr="00482317" w:rsidRDefault="0000236D" w:rsidP="0000236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0236D" w14:paraId="4C6D4E08" w14:textId="77777777" w:rsidTr="00A96923">
        <w:tc>
          <w:tcPr>
            <w:tcW w:w="9535" w:type="dxa"/>
          </w:tcPr>
          <w:p w14:paraId="38AC7E12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Candidature au</w:t>
            </w:r>
            <w:r w:rsidRPr="00482317">
              <w:rPr>
                <w:rFonts w:ascii="Arial" w:hAnsi="Arial" w:cs="Arial"/>
                <w:b/>
                <w:sz w:val="24"/>
              </w:rPr>
              <w:t xml:space="preserve"> comité</w:t>
            </w:r>
            <w:r>
              <w:rPr>
                <w:rFonts w:ascii="Arial" w:hAnsi="Arial" w:cs="Arial"/>
                <w:b/>
                <w:sz w:val="24"/>
              </w:rPr>
              <w:t xml:space="preserve"> (Titre du comité)</w:t>
            </w:r>
          </w:p>
        </w:tc>
      </w:tr>
      <w:tr w:rsidR="0000236D" w14:paraId="6CE6DA60" w14:textId="77777777" w:rsidTr="00A96923">
        <w:tc>
          <w:tcPr>
            <w:tcW w:w="9535" w:type="dxa"/>
          </w:tcPr>
          <w:p w14:paraId="18576C6A" w14:textId="77777777" w:rsidR="0000236D" w:rsidRPr="00482317" w:rsidRDefault="0000236D" w:rsidP="00A96923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14:paraId="6F5473BB" w14:textId="77777777" w:rsidR="0000236D" w:rsidRDefault="0000236D" w:rsidP="0000236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0236D" w14:paraId="1ED90C0D" w14:textId="77777777" w:rsidTr="00A96923">
        <w:tc>
          <w:tcPr>
            <w:tcW w:w="9535" w:type="dxa"/>
          </w:tcPr>
          <w:p w14:paraId="15E8CBA4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Expérience syndicale</w:t>
            </w:r>
          </w:p>
        </w:tc>
      </w:tr>
      <w:tr w:rsidR="0000236D" w14:paraId="4EE446C1" w14:textId="77777777" w:rsidTr="00A96923">
        <w:tc>
          <w:tcPr>
            <w:tcW w:w="9535" w:type="dxa"/>
          </w:tcPr>
          <w:p w14:paraId="07B00E6A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0825BB1F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A885A19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4BF52FA6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1831C07C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47B20BF8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14820868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5B89330E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39787F8C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5EC1E112" w14:textId="77777777" w:rsidR="0000236D" w:rsidRPr="00482317" w:rsidRDefault="0000236D" w:rsidP="00A969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7B4470" w14:textId="77777777" w:rsidR="0000236D" w:rsidRPr="00482317" w:rsidRDefault="0000236D" w:rsidP="0000236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0236D" w14:paraId="4D7A7B66" w14:textId="77777777" w:rsidTr="00A96923">
        <w:tc>
          <w:tcPr>
            <w:tcW w:w="9535" w:type="dxa"/>
          </w:tcPr>
          <w:p w14:paraId="61FD4CDC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Expérience de travail</w:t>
            </w:r>
            <w:r>
              <w:rPr>
                <w:rFonts w:ascii="Arial" w:hAnsi="Arial" w:cs="Arial"/>
                <w:b/>
                <w:sz w:val="24"/>
              </w:rPr>
              <w:t xml:space="preserve"> et formation</w:t>
            </w:r>
          </w:p>
        </w:tc>
      </w:tr>
      <w:tr w:rsidR="0000236D" w14:paraId="5CB026B4" w14:textId="77777777" w:rsidTr="00A96923">
        <w:tc>
          <w:tcPr>
            <w:tcW w:w="9535" w:type="dxa"/>
          </w:tcPr>
          <w:p w14:paraId="6EDCCBF9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789FA15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734BBD62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3BAD5CED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04D2C18C" w14:textId="77777777" w:rsidR="0000236D" w:rsidRDefault="0000236D" w:rsidP="00A96923">
            <w:pPr>
              <w:tabs>
                <w:tab w:val="left" w:pos="5910"/>
              </w:tabs>
              <w:rPr>
                <w:rFonts w:ascii="Arial" w:hAnsi="Arial" w:cs="Arial"/>
                <w:sz w:val="24"/>
              </w:rPr>
            </w:pPr>
          </w:p>
          <w:p w14:paraId="2457DC59" w14:textId="77777777" w:rsidR="0000236D" w:rsidRDefault="0000236D" w:rsidP="00A96923">
            <w:pPr>
              <w:tabs>
                <w:tab w:val="left" w:pos="5910"/>
              </w:tabs>
              <w:rPr>
                <w:rFonts w:ascii="Arial" w:hAnsi="Arial" w:cs="Arial"/>
                <w:sz w:val="24"/>
              </w:rPr>
            </w:pPr>
          </w:p>
          <w:p w14:paraId="59ACF68E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5B7B9694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F4C824F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52FE2AC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3917AF62" w14:textId="77777777" w:rsidR="0000236D" w:rsidRPr="00482317" w:rsidRDefault="0000236D" w:rsidP="00A969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C9BB01" w14:textId="77777777" w:rsidR="0000236D" w:rsidRPr="00482317" w:rsidRDefault="0000236D" w:rsidP="0000236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0236D" w14:paraId="3CCFFDBD" w14:textId="77777777" w:rsidTr="00A96923">
        <w:tc>
          <w:tcPr>
            <w:tcW w:w="9535" w:type="dxa"/>
          </w:tcPr>
          <w:p w14:paraId="1217F99F" w14:textId="77777777" w:rsidR="0000236D" w:rsidRPr="00482317" w:rsidRDefault="0000236D" w:rsidP="00A96923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Intérêt à participer au comité</w:t>
            </w:r>
          </w:p>
        </w:tc>
      </w:tr>
      <w:tr w:rsidR="0000236D" w14:paraId="31D930E2" w14:textId="77777777" w:rsidTr="00A96923">
        <w:tc>
          <w:tcPr>
            <w:tcW w:w="9535" w:type="dxa"/>
          </w:tcPr>
          <w:p w14:paraId="1245FF40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25DE795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078A14DA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574E9AE1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7D987F9A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5E643D4A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469033F2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525B29E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324219DC" w14:textId="77777777" w:rsidR="0000236D" w:rsidRDefault="0000236D" w:rsidP="00A96923">
            <w:pPr>
              <w:rPr>
                <w:rFonts w:ascii="Arial" w:hAnsi="Arial" w:cs="Arial"/>
                <w:sz w:val="24"/>
              </w:rPr>
            </w:pPr>
          </w:p>
          <w:p w14:paraId="2CE6EB2F" w14:textId="77777777" w:rsidR="0000236D" w:rsidRPr="00482317" w:rsidRDefault="0000236D" w:rsidP="00A969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23649DC" w14:textId="1C282EBE" w:rsidR="00E66F8E" w:rsidRDefault="0000236D" w:rsidP="0000236D">
      <w:pPr>
        <w:spacing w:after="0" w:line="240" w:lineRule="auto"/>
        <w:jc w:val="both"/>
      </w:pPr>
      <w:r w:rsidRPr="00BA3BB0">
        <w:rPr>
          <w:rFonts w:ascii="Arial" w:hAnsi="Arial" w:cs="Arial"/>
          <w:b/>
          <w:highlight w:val="yellow"/>
        </w:rPr>
        <w:t xml:space="preserve">Veuillez transmettre ce curriculum vitae à </w:t>
      </w:r>
      <w:r>
        <w:rPr>
          <w:rFonts w:ascii="Arial" w:hAnsi="Arial" w:cs="Arial"/>
          <w:b/>
          <w:highlight w:val="yellow"/>
        </w:rPr>
        <w:t xml:space="preserve">Sandra </w:t>
      </w:r>
      <w:r w:rsidRPr="0000236D">
        <w:rPr>
          <w:rFonts w:ascii="Arial" w:hAnsi="Arial" w:cs="Arial"/>
          <w:b/>
          <w:highlight w:val="yellow"/>
        </w:rPr>
        <w:t>Brunelle (</w:t>
      </w:r>
      <w:hyperlink r:id="rId9" w:history="1">
        <w:r w:rsidR="00D248A2">
          <w:rPr>
            <w:rStyle w:val="Lienhypertexte"/>
            <w:rFonts w:ascii="Arial" w:hAnsi="Arial" w:cs="Arial"/>
            <w:b/>
            <w:highlight w:val="yellow"/>
          </w:rPr>
          <w:t>sandra.brunelle@spgq.qc.ca</w:t>
        </w:r>
      </w:hyperlink>
      <w:r w:rsidRPr="0000236D">
        <w:rPr>
          <w:rFonts w:ascii="Arial" w:hAnsi="Arial" w:cs="Arial"/>
          <w:b/>
          <w:highlight w:val="yellow"/>
        </w:rPr>
        <w:t>)</w:t>
      </w:r>
    </w:p>
    <w:sectPr w:rsidR="00E66F8E" w:rsidSect="00B66A5B">
      <w:headerReference w:type="default" r:id="rId10"/>
      <w:pgSz w:w="12240" w:h="15840" w:code="1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A04" w14:textId="77777777" w:rsidR="00000000" w:rsidRDefault="00D248A2">
      <w:pPr>
        <w:spacing w:after="0" w:line="240" w:lineRule="auto"/>
      </w:pPr>
      <w:r>
        <w:separator/>
      </w:r>
    </w:p>
  </w:endnote>
  <w:endnote w:type="continuationSeparator" w:id="0">
    <w:p w14:paraId="5682F60B" w14:textId="77777777" w:rsidR="00000000" w:rsidRDefault="00D2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25B0" w14:textId="77777777" w:rsidR="00000000" w:rsidRDefault="00D248A2">
      <w:pPr>
        <w:spacing w:after="0" w:line="240" w:lineRule="auto"/>
      </w:pPr>
      <w:r>
        <w:separator/>
      </w:r>
    </w:p>
  </w:footnote>
  <w:footnote w:type="continuationSeparator" w:id="0">
    <w:p w14:paraId="7E2DDA8E" w14:textId="77777777" w:rsidR="00000000" w:rsidRDefault="00D2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15F" w14:textId="77777777" w:rsidR="00BA3BB0" w:rsidRPr="00BA3BB0" w:rsidRDefault="00D248A2" w:rsidP="00BA3BB0">
    <w:pPr>
      <w:pStyle w:val="En-tte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6D"/>
    <w:rsid w:val="0000236D"/>
    <w:rsid w:val="008548E2"/>
    <w:rsid w:val="00857884"/>
    <w:rsid w:val="00D248A2"/>
    <w:rsid w:val="00E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7C69"/>
  <w15:chartTrackingRefBased/>
  <w15:docId w15:val="{D2545314-C036-43BD-A24E-8862FB3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236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2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36D"/>
  </w:style>
  <w:style w:type="character" w:styleId="Mentionnonrsolue">
    <w:name w:val="Unresolved Mention"/>
    <w:basedOn w:val="Policepardfaut"/>
    <w:uiPriority w:val="99"/>
    <w:semiHidden/>
    <w:unhideWhenUsed/>
    <w:rsid w:val="008548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4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dra.brunelle@spgq.qc.ca?subject=Curriculum%20Vitae%20-%20Election%20des%20comit&#233;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10E9072F4A843B563B976577CAB5C" ma:contentTypeVersion="14" ma:contentTypeDescription="Crée un document." ma:contentTypeScope="" ma:versionID="5991bc6f99460add5443a920eedd6abe">
  <xsd:schema xmlns:xsd="http://www.w3.org/2001/XMLSchema" xmlns:xs="http://www.w3.org/2001/XMLSchema" xmlns:p="http://schemas.microsoft.com/office/2006/metadata/properties" xmlns:ns2="43ce747f-5817-4b29-b4ae-169ac997b830" xmlns:ns3="2856cd58-e128-4169-8c81-d073e1c30a61" xmlns:ns4="http://schemas.microsoft.com/sharepoint/v4" targetNamespace="http://schemas.microsoft.com/office/2006/metadata/properties" ma:root="true" ma:fieldsID="59c51b171f8aa7fb275c1a6a63b32b90" ns2:_="" ns3:_="" ns4:_="">
    <xsd:import namespace="43ce747f-5817-4b29-b4ae-169ac997b830"/>
    <xsd:import namespace="2856cd58-e128-4169-8c81-d073e1c30a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747f-5817-4b29-b4ae-169ac997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cd58-e128-4169-8c81-d073e1c3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7977C-F2C4-4322-9114-02776070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e747f-5817-4b29-b4ae-169ac997b830"/>
    <ds:schemaRef ds:uri="2856cd58-e128-4169-8c81-d073e1c30a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5E4F7-C0E8-453B-ABF3-5C934AA25B2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CB6EDC7-60A9-42CC-B8F8-E468CFA24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Brunelle</dc:creator>
  <cp:keywords/>
  <dc:description/>
  <cp:lastModifiedBy>Christine Deviers</cp:lastModifiedBy>
  <cp:revision>4</cp:revision>
  <dcterms:created xsi:type="dcterms:W3CDTF">2022-03-17T14:28:00Z</dcterms:created>
  <dcterms:modified xsi:type="dcterms:W3CDTF">2022-03-17T14:30:00Z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0x0101002DD10E9072F4A843B563B976577CAB5C</vt:lpwstr>
  </property>
</Properties>
</file>